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1AD6636D">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7202C699"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995384">
              <w:rPr>
                <w:rFonts w:ascii="Arial" w:eastAsia="Calibri" w:hAnsi="Arial" w:cs="Arial"/>
                <w:b/>
                <w:bCs/>
              </w:rPr>
              <w:t>2</w:t>
            </w:r>
            <w:r w:rsidRPr="00580102">
              <w:rPr>
                <w:rFonts w:ascii="Arial" w:eastAsia="Calibri" w:hAnsi="Arial" w:cs="Arial"/>
                <w:b/>
                <w:bCs/>
              </w:rPr>
              <w:t xml:space="preserve"> : </w:t>
            </w:r>
            <w:r w:rsidR="00995384">
              <w:rPr>
                <w:rFonts w:ascii="Arial" w:eastAsia="Calibri" w:hAnsi="Arial" w:cs="Arial"/>
                <w:b/>
                <w:bCs/>
              </w:rPr>
              <w:t>Métallerie</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7A9B4144" w:rsidR="00CA5ECB" w:rsidRPr="00CF1AEA" w:rsidRDefault="00CA5ECB" w:rsidP="0038354E">
      <w:pPr>
        <w:spacing w:after="160" w:line="259" w:lineRule="auto"/>
        <w:jc w:val="both"/>
        <w:rPr>
          <w:rFonts w:ascii="Arial" w:eastAsia="Calibri" w:hAnsi="Arial" w:cs="Arial"/>
          <w:color w:val="002060"/>
          <w:sz w:val="24"/>
          <w:szCs w:val="24"/>
        </w:rPr>
      </w:pP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0CAB4462"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l’option</w:t>
      </w:r>
      <w:r w:rsidR="00995384">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w:t>
      </w:r>
      <w:proofErr w:type="spellStart"/>
      <w:r w:rsidRPr="00943BF8">
        <w:rPr>
          <w:rFonts w:ascii="Arial" w:eastAsia="Calibri" w:hAnsi="Arial" w:cs="Arial"/>
          <w:u w:val="single"/>
        </w:rPr>
        <w:t>géosourcé</w:t>
      </w:r>
      <w:proofErr w:type="spellEnd"/>
      <w:r w:rsidRPr="00943BF8">
        <w:rPr>
          <w:rFonts w:ascii="Arial" w:eastAsia="Calibri" w:hAnsi="Arial" w:cs="Arial"/>
          <w:u w:val="single"/>
        </w:rPr>
        <w:t>,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08074B0A"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 xml:space="preserve">ot </w:t>
    </w:r>
    <w:r w:rsidR="003A0D57">
      <w:rPr>
        <w:rFonts w:ascii="Arial" w:eastAsia="Calibri" w:hAnsi="Arial" w:cs="Arial"/>
        <w:i/>
        <w:iCs/>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55F31"/>
    <w:rsid w:val="0017045E"/>
    <w:rsid w:val="001738B3"/>
    <w:rsid w:val="00195ED7"/>
    <w:rsid w:val="0026360F"/>
    <w:rsid w:val="00266A29"/>
    <w:rsid w:val="002760F3"/>
    <w:rsid w:val="002F50FA"/>
    <w:rsid w:val="00336A83"/>
    <w:rsid w:val="0035117B"/>
    <w:rsid w:val="0038354E"/>
    <w:rsid w:val="003A03E0"/>
    <w:rsid w:val="003A0D57"/>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B0FCB"/>
    <w:rsid w:val="006B1E10"/>
    <w:rsid w:val="006C4EBA"/>
    <w:rsid w:val="006D5C71"/>
    <w:rsid w:val="006D72CF"/>
    <w:rsid w:val="006F032F"/>
    <w:rsid w:val="00732DB7"/>
    <w:rsid w:val="0078418E"/>
    <w:rsid w:val="007D0177"/>
    <w:rsid w:val="007F4B77"/>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95384"/>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605</Words>
  <Characters>3331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3</cp:revision>
  <dcterms:created xsi:type="dcterms:W3CDTF">2026-02-13T10:26:00Z</dcterms:created>
  <dcterms:modified xsi:type="dcterms:W3CDTF">2026-02-13T14:24:00Z</dcterms:modified>
</cp:coreProperties>
</file>